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11" w:rsidRPr="00793C8F" w:rsidRDefault="00D34311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93C8F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D34311" w:rsidRPr="00793C8F" w:rsidRDefault="00793C8F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СШ № 54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г.Липецка</w:t>
      </w:r>
      <w:proofErr w:type="spellEnd"/>
    </w:p>
    <w:p w:rsidR="00D34311" w:rsidRPr="00793C8F" w:rsidRDefault="00D34311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>(наименование учреждения)</w:t>
      </w:r>
    </w:p>
    <w:p w:rsidR="00D34311" w:rsidRPr="00793C8F" w:rsidRDefault="00793C8F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Волкову В.Н.</w:t>
      </w:r>
    </w:p>
    <w:p w:rsidR="00D34311" w:rsidRPr="00793C8F" w:rsidRDefault="00D34311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>(Ф.И.О.  директора)</w:t>
      </w:r>
    </w:p>
    <w:p w:rsidR="00D34311" w:rsidRDefault="00D34311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D34311" w:rsidRDefault="00D34311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D34311" w:rsidRPr="00793C8F" w:rsidRDefault="00D34311" w:rsidP="00D34311">
      <w:pPr>
        <w:spacing w:after="0" w:line="256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>(Ф.И.О. поступающего (обучающегося после получения основного общего образования или после достижения восемнадцати лет))</w:t>
      </w:r>
    </w:p>
    <w:p w:rsidR="00D34311" w:rsidRDefault="00D34311" w:rsidP="00D3431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311" w:rsidRPr="00793C8F" w:rsidRDefault="00D34311" w:rsidP="00D3431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34311" w:rsidRPr="00793C8F" w:rsidRDefault="00D34311" w:rsidP="00D34311">
      <w:pPr>
        <w:spacing w:after="0"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Прошу зачислить меня на обучение ___________________________</w:t>
      </w:r>
    </w:p>
    <w:p w:rsidR="00D34311" w:rsidRPr="00793C8F" w:rsidRDefault="00D34311" w:rsidP="00D34311">
      <w:pPr>
        <w:spacing w:after="0" w:line="256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(указать в какой класс)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Фамилия __________________________________________________________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Имя ______________________________________________________________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Отчество (при наличии) _____________________________________________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Номер(а) телефона(</w:t>
      </w:r>
      <w:proofErr w:type="spellStart"/>
      <w:r w:rsidRPr="00793C8F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93C8F">
        <w:rPr>
          <w:rFonts w:ascii="Times New Roman" w:eastAsia="Calibri" w:hAnsi="Times New Roman" w:cs="Times New Roman"/>
          <w:sz w:val="24"/>
          <w:szCs w:val="24"/>
        </w:rPr>
        <w:t>)______________________________________________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Наличие права первоочередного или преимущественного приема: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право имеется;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право отсутствует.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ab/>
        <w:t xml:space="preserve">Сведения о наличии права первоочередного приема (подтверждается путем предоставления соответствующего документа) 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Обладатель права ребенок из категории: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судей;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прокуроров;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военнослужащих по месту жительства семей;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сотрудника полиции, в том числе: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    - дети, находящиеся (находившиеся) на иждивении сотрудника полиции;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гражданина Российской Федерации: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сотрудников Следственного комитета;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</w:t>
      </w:r>
      <w:r w:rsidRPr="00793C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дети сотрудников органов внутренних дел, не являющихся сотрудниками полиции;</w:t>
      </w:r>
    </w:p>
    <w:p w:rsidR="00D34311" w:rsidRPr="00793C8F" w:rsidRDefault="00D34311" w:rsidP="00D3431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Наличие потребности поступающего в обучении по адаптированной образовательной программе: 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потребность имеется;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потребность отсутствует.</w:t>
      </w:r>
    </w:p>
    <w:p w:rsidR="00D34311" w:rsidRPr="00793C8F" w:rsidRDefault="00D34311" w:rsidP="00D3431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 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потребность имеется;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□ потребность отсутствует.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Даю(ем) согласие на обучение по адаптированной образовательной программе моего ребенка___________________________________________________</w:t>
      </w:r>
      <w:r w:rsidR="00793C8F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(фамилия, имя, отчество (последнее при наличии) полностью)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</w:t>
      </w:r>
      <w:r w:rsidR="00793C8F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D34311" w:rsidRPr="00793C8F" w:rsidRDefault="00D34311" w:rsidP="00D34311">
      <w:p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(фамилия, имя, отчество (последнее при наличии) поступающего, достигшего возраста восемнадцати лет, полностью)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даю согласие на обучение по адаптированной образовательной программе. 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Выбираю:                                                               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793C8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793C8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793C8F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34311" w:rsidRPr="00793C8F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793C8F">
        <w:rPr>
          <w:rFonts w:ascii="Times New Roman" w:eastAsia="Calibri" w:hAnsi="Times New Roman" w:cs="Times New Roman"/>
          <w:sz w:val="24"/>
          <w:szCs w:val="24"/>
        </w:rPr>
        <w:t>языка)_</w:t>
      </w:r>
      <w:proofErr w:type="gramEnd"/>
      <w:r w:rsidRPr="00793C8F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93C8F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311" w:rsidRPr="00793C8F" w:rsidRDefault="00D34311" w:rsidP="00D3431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        (</w:t>
      </w:r>
      <w:proofErr w:type="gramStart"/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(подпись поступающего)</w:t>
      </w:r>
    </w:p>
    <w:p w:rsidR="00D34311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311" w:rsidRDefault="00D34311" w:rsidP="00D34311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311" w:rsidRPr="00793C8F" w:rsidRDefault="00D34311" w:rsidP="00D3431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D34311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311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                              ________________________________</w:t>
      </w: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(</w:t>
      </w:r>
      <w:proofErr w:type="gramStart"/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</w:t>
      </w:r>
      <w:r w:rsidR="00793C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</w:t>
      </w:r>
      <w:r w:rsidRPr="00793C8F">
        <w:rPr>
          <w:rFonts w:ascii="Times New Roman" w:eastAsia="Calibri" w:hAnsi="Times New Roman" w:cs="Times New Roman"/>
          <w:sz w:val="16"/>
          <w:szCs w:val="16"/>
        </w:rPr>
        <w:t xml:space="preserve">        (подпись поступающего)</w:t>
      </w:r>
    </w:p>
    <w:p w:rsidR="00D34311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311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311" w:rsidRPr="00793C8F" w:rsidRDefault="00D34311" w:rsidP="00D3431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93C8F">
        <w:rPr>
          <w:rFonts w:ascii="Times New Roman" w:eastAsia="Calibri" w:hAnsi="Times New Roman" w:cs="Times New Roman"/>
          <w:sz w:val="24"/>
          <w:szCs w:val="24"/>
        </w:rPr>
        <w:t>Регистрационный номер заявления ______________________</w:t>
      </w:r>
    </w:p>
    <w:p w:rsidR="00AA56F0" w:rsidRDefault="00AA56F0"/>
    <w:sectPr w:rsidR="00AA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11"/>
    <w:rsid w:val="001F45A2"/>
    <w:rsid w:val="00793C8F"/>
    <w:rsid w:val="00AA56F0"/>
    <w:rsid w:val="00D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5AF"/>
  <w15:chartTrackingRefBased/>
  <w15:docId w15:val="{4528893D-DC53-4F69-AC3B-189C4EA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2021-03-30T10:38:00Z</dcterms:created>
  <dcterms:modified xsi:type="dcterms:W3CDTF">2022-03-23T06:59:00Z</dcterms:modified>
</cp:coreProperties>
</file>